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967A" w14:textId="79B88861" w:rsidR="00043462" w:rsidRPr="00F74F9C" w:rsidRDefault="00043462" w:rsidP="00BF2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9C">
        <w:rPr>
          <w:rFonts w:ascii="Times New Roman" w:hAnsi="Times New Roman" w:cs="Times New Roman"/>
          <w:b/>
          <w:bCs/>
          <w:sz w:val="24"/>
          <w:szCs w:val="24"/>
        </w:rPr>
        <w:t>REST BEYOND LEISURE (SABBATH)</w:t>
      </w:r>
    </w:p>
    <w:p w14:paraId="560E9A90" w14:textId="43E7A9BB" w:rsidR="00124851" w:rsidRDefault="00124851" w:rsidP="00043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Rickey McCray Jr. </w:t>
      </w:r>
    </w:p>
    <w:p w14:paraId="29673530" w14:textId="7EB11096" w:rsidR="00124851" w:rsidRDefault="00124851" w:rsidP="00043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Church </w:t>
      </w:r>
    </w:p>
    <w:p w14:paraId="69D635DD" w14:textId="4F96800C" w:rsidR="00124851" w:rsidRPr="009824FE" w:rsidRDefault="00124851" w:rsidP="00043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4F9C">
        <w:rPr>
          <w:rFonts w:ascii="Times New Roman" w:hAnsi="Times New Roman" w:cs="Times New Roman"/>
          <w:sz w:val="24"/>
          <w:szCs w:val="24"/>
        </w:rPr>
        <w:t>even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Weeks</w:t>
      </w:r>
    </w:p>
    <w:p w14:paraId="3E8B7A07" w14:textId="77777777" w:rsidR="00043462" w:rsidRPr="009824FE" w:rsidRDefault="00043462">
      <w:pPr>
        <w:rPr>
          <w:rFonts w:ascii="Times New Roman" w:hAnsi="Times New Roman" w:cs="Times New Roman"/>
          <w:sz w:val="24"/>
          <w:szCs w:val="24"/>
        </w:rPr>
      </w:pPr>
    </w:p>
    <w:p w14:paraId="6B03CDE8" w14:textId="77777777" w:rsidR="00CE4B50" w:rsidRPr="009824FE" w:rsidRDefault="000978E7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We all wish </w:t>
      </w:r>
      <w:r w:rsidR="006F14F9" w:rsidRPr="009824FE">
        <w:rPr>
          <w:rFonts w:ascii="Times New Roman" w:hAnsi="Times New Roman" w:cs="Times New Roman"/>
          <w:sz w:val="24"/>
          <w:szCs w:val="24"/>
        </w:rPr>
        <w:t xml:space="preserve">life </w:t>
      </w:r>
      <w:r w:rsidR="007921DB" w:rsidRPr="009824FE">
        <w:rPr>
          <w:rFonts w:ascii="Times New Roman" w:hAnsi="Times New Roman" w:cs="Times New Roman"/>
          <w:sz w:val="24"/>
          <w:szCs w:val="24"/>
        </w:rPr>
        <w:t>w</w:t>
      </w:r>
      <w:r w:rsidR="006F14F9" w:rsidRPr="009824FE">
        <w:rPr>
          <w:rFonts w:ascii="Times New Roman" w:hAnsi="Times New Roman" w:cs="Times New Roman"/>
          <w:sz w:val="24"/>
          <w:szCs w:val="24"/>
        </w:rPr>
        <w:t>ould al</w:t>
      </w:r>
      <w:r w:rsidR="00B00F51" w:rsidRPr="009824FE">
        <w:rPr>
          <w:rFonts w:ascii="Times New Roman" w:hAnsi="Times New Roman" w:cs="Times New Roman"/>
          <w:sz w:val="24"/>
          <w:szCs w:val="24"/>
        </w:rPr>
        <w:t xml:space="preserve">ways go just the way we planned. </w:t>
      </w:r>
      <w:r w:rsidR="00322CF7" w:rsidRPr="009824FE">
        <w:rPr>
          <w:rFonts w:ascii="Times New Roman" w:hAnsi="Times New Roman" w:cs="Times New Roman"/>
          <w:sz w:val="24"/>
          <w:szCs w:val="24"/>
        </w:rPr>
        <w:t xml:space="preserve">We wish we would always be healthy, </w:t>
      </w:r>
      <w:r w:rsidR="00F638CF" w:rsidRPr="009824FE">
        <w:rPr>
          <w:rFonts w:ascii="Times New Roman" w:hAnsi="Times New Roman" w:cs="Times New Roman"/>
          <w:sz w:val="24"/>
          <w:szCs w:val="24"/>
        </w:rPr>
        <w:t>always focused, always full of energy</w:t>
      </w:r>
      <w:r w:rsidR="00CD6890" w:rsidRPr="009824FE">
        <w:rPr>
          <w:rFonts w:ascii="Times New Roman" w:hAnsi="Times New Roman" w:cs="Times New Roman"/>
          <w:sz w:val="24"/>
          <w:szCs w:val="24"/>
        </w:rPr>
        <w:t xml:space="preserve">, always </w:t>
      </w:r>
      <w:r w:rsidR="0091018A" w:rsidRPr="009824FE">
        <w:rPr>
          <w:rFonts w:ascii="Times New Roman" w:hAnsi="Times New Roman" w:cs="Times New Roman"/>
          <w:sz w:val="24"/>
          <w:szCs w:val="24"/>
        </w:rPr>
        <w:t>have the perfect plan,</w:t>
      </w:r>
      <w:r w:rsidR="00F005EE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91018A" w:rsidRPr="009824FE">
        <w:rPr>
          <w:rFonts w:ascii="Times New Roman" w:hAnsi="Times New Roman" w:cs="Times New Roman"/>
          <w:sz w:val="24"/>
          <w:szCs w:val="24"/>
        </w:rPr>
        <w:t>always have creativ</w:t>
      </w:r>
      <w:r w:rsidR="001D5014" w:rsidRPr="009824FE">
        <w:rPr>
          <w:rFonts w:ascii="Times New Roman" w:hAnsi="Times New Roman" w:cs="Times New Roman"/>
          <w:sz w:val="24"/>
          <w:szCs w:val="24"/>
        </w:rPr>
        <w:t>ity.</w:t>
      </w:r>
      <w:r w:rsidR="004319C0" w:rsidRPr="009824FE">
        <w:rPr>
          <w:rFonts w:ascii="Times New Roman" w:hAnsi="Times New Roman" w:cs="Times New Roman"/>
          <w:sz w:val="24"/>
          <w:szCs w:val="24"/>
        </w:rPr>
        <w:t xml:space="preserve"> I’m sure we </w:t>
      </w:r>
      <w:r w:rsidR="00496A2A" w:rsidRPr="009824FE">
        <w:rPr>
          <w:rFonts w:ascii="Times New Roman" w:hAnsi="Times New Roman" w:cs="Times New Roman"/>
          <w:sz w:val="24"/>
          <w:szCs w:val="24"/>
        </w:rPr>
        <w:t>p</w:t>
      </w:r>
      <w:r w:rsidR="00937B49" w:rsidRPr="009824FE">
        <w:rPr>
          <w:rFonts w:ascii="Times New Roman" w:hAnsi="Times New Roman" w:cs="Times New Roman"/>
          <w:sz w:val="24"/>
          <w:szCs w:val="24"/>
        </w:rPr>
        <w:t xml:space="preserve">ray we will always hear God’s voice and follow God’s leading. </w:t>
      </w:r>
      <w:r w:rsidR="00E062FD" w:rsidRPr="009824FE">
        <w:rPr>
          <w:rFonts w:ascii="Times New Roman" w:hAnsi="Times New Roman" w:cs="Times New Roman"/>
          <w:sz w:val="24"/>
          <w:szCs w:val="24"/>
        </w:rPr>
        <w:t xml:space="preserve">However, life has a way of </w:t>
      </w:r>
      <w:r w:rsidR="00F005EE" w:rsidRPr="009824FE">
        <w:rPr>
          <w:rFonts w:ascii="Times New Roman" w:hAnsi="Times New Roman" w:cs="Times New Roman"/>
          <w:sz w:val="24"/>
          <w:szCs w:val="24"/>
        </w:rPr>
        <w:t>interrupting</w:t>
      </w:r>
      <w:r w:rsidR="00914714" w:rsidRPr="009824FE">
        <w:rPr>
          <w:rFonts w:ascii="Times New Roman" w:hAnsi="Times New Roman" w:cs="Times New Roman"/>
          <w:sz w:val="24"/>
          <w:szCs w:val="24"/>
        </w:rPr>
        <w:t xml:space="preserve"> plans, </w:t>
      </w:r>
      <w:r w:rsidR="00885332" w:rsidRPr="009824FE">
        <w:rPr>
          <w:rFonts w:ascii="Times New Roman" w:hAnsi="Times New Roman" w:cs="Times New Roman"/>
          <w:sz w:val="24"/>
          <w:szCs w:val="24"/>
        </w:rPr>
        <w:t>preparations, well wishes a</w:t>
      </w:r>
      <w:r w:rsidR="00EF779B" w:rsidRPr="009824FE">
        <w:rPr>
          <w:rFonts w:ascii="Times New Roman" w:hAnsi="Times New Roman" w:cs="Times New Roman"/>
          <w:sz w:val="24"/>
          <w:szCs w:val="24"/>
        </w:rPr>
        <w:t xml:space="preserve">nd </w:t>
      </w:r>
      <w:r w:rsidR="00496A2A" w:rsidRPr="009824FE">
        <w:rPr>
          <w:rFonts w:ascii="Times New Roman" w:hAnsi="Times New Roman" w:cs="Times New Roman"/>
          <w:sz w:val="24"/>
          <w:szCs w:val="24"/>
        </w:rPr>
        <w:t xml:space="preserve">even interrupting us from hearing God’s voice. </w:t>
      </w:r>
      <w:r w:rsidR="007F79A5" w:rsidRPr="009824FE">
        <w:rPr>
          <w:rFonts w:ascii="Times New Roman" w:hAnsi="Times New Roman" w:cs="Times New Roman"/>
          <w:sz w:val="24"/>
          <w:szCs w:val="24"/>
        </w:rPr>
        <w:t xml:space="preserve">Sickness, </w:t>
      </w:r>
      <w:r w:rsidR="002B047D" w:rsidRPr="009824FE">
        <w:rPr>
          <w:rFonts w:ascii="Times New Roman" w:hAnsi="Times New Roman" w:cs="Times New Roman"/>
          <w:sz w:val="24"/>
          <w:szCs w:val="24"/>
        </w:rPr>
        <w:t>unexpected bills</w:t>
      </w:r>
      <w:r w:rsidR="0050441D" w:rsidRPr="009824FE">
        <w:rPr>
          <w:rFonts w:ascii="Times New Roman" w:hAnsi="Times New Roman" w:cs="Times New Roman"/>
          <w:sz w:val="24"/>
          <w:szCs w:val="24"/>
        </w:rPr>
        <w:t>, relationships,</w:t>
      </w:r>
      <w:r w:rsidR="00483542" w:rsidRPr="009824FE">
        <w:rPr>
          <w:rFonts w:ascii="Times New Roman" w:hAnsi="Times New Roman" w:cs="Times New Roman"/>
          <w:sz w:val="24"/>
          <w:szCs w:val="24"/>
        </w:rPr>
        <w:t xml:space="preserve"> exhaustion, </w:t>
      </w:r>
      <w:r w:rsidR="0001623A" w:rsidRPr="009824FE">
        <w:rPr>
          <w:rFonts w:ascii="Times New Roman" w:hAnsi="Times New Roman" w:cs="Times New Roman"/>
          <w:sz w:val="24"/>
          <w:szCs w:val="24"/>
        </w:rPr>
        <w:t xml:space="preserve">everyday pressures and responsibilities can take its toll. </w:t>
      </w:r>
      <w:r w:rsidR="002B5678" w:rsidRPr="009824FE">
        <w:rPr>
          <w:rFonts w:ascii="Times New Roman" w:hAnsi="Times New Roman" w:cs="Times New Roman"/>
          <w:sz w:val="24"/>
          <w:szCs w:val="24"/>
        </w:rPr>
        <w:t>God’s voice can be</w:t>
      </w:r>
      <w:r w:rsidR="00592B5A" w:rsidRPr="009824FE">
        <w:rPr>
          <w:rFonts w:ascii="Times New Roman" w:hAnsi="Times New Roman" w:cs="Times New Roman"/>
          <w:sz w:val="24"/>
          <w:szCs w:val="24"/>
        </w:rPr>
        <w:t xml:space="preserve"> a</w:t>
      </w:r>
      <w:r w:rsidR="002B5678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3634A6" w:rsidRPr="009824FE">
        <w:rPr>
          <w:rFonts w:ascii="Times New Roman" w:hAnsi="Times New Roman" w:cs="Times New Roman"/>
          <w:sz w:val="24"/>
          <w:szCs w:val="24"/>
        </w:rPr>
        <w:t xml:space="preserve">whisper from the past. </w:t>
      </w:r>
      <w:r w:rsidR="001A2241" w:rsidRPr="009824FE">
        <w:rPr>
          <w:rFonts w:ascii="Times New Roman" w:hAnsi="Times New Roman" w:cs="Times New Roman"/>
          <w:sz w:val="24"/>
          <w:szCs w:val="24"/>
        </w:rPr>
        <w:t xml:space="preserve">Before you know it, you don’t remember the last time you spent real time with God and heard his voice. </w:t>
      </w:r>
    </w:p>
    <w:p w14:paraId="283247ED" w14:textId="1675210F" w:rsidR="00043462" w:rsidRPr="009824FE" w:rsidRDefault="00C36A91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Often</w:t>
      </w:r>
      <w:r w:rsidR="009824FE">
        <w:rPr>
          <w:rFonts w:ascii="Times New Roman" w:hAnsi="Times New Roman" w:cs="Times New Roman"/>
          <w:sz w:val="24"/>
          <w:szCs w:val="24"/>
        </w:rPr>
        <w:t>,</w:t>
      </w:r>
      <w:r w:rsidR="00CE4B50" w:rsidRPr="009824FE">
        <w:rPr>
          <w:rFonts w:ascii="Times New Roman" w:hAnsi="Times New Roman" w:cs="Times New Roman"/>
          <w:sz w:val="24"/>
          <w:szCs w:val="24"/>
        </w:rPr>
        <w:t xml:space="preserve"> we think if we just get some rest we will be alright. </w:t>
      </w:r>
      <w:r w:rsidR="00AD7469" w:rsidRPr="009824FE">
        <w:rPr>
          <w:rFonts w:ascii="Times New Roman" w:hAnsi="Times New Roman" w:cs="Times New Roman"/>
          <w:sz w:val="24"/>
          <w:szCs w:val="24"/>
        </w:rPr>
        <w:t>However, e</w:t>
      </w:r>
      <w:r w:rsidR="00E01194" w:rsidRPr="009824FE">
        <w:rPr>
          <w:rFonts w:ascii="Times New Roman" w:hAnsi="Times New Roman" w:cs="Times New Roman"/>
          <w:sz w:val="24"/>
          <w:szCs w:val="24"/>
        </w:rPr>
        <w:t xml:space="preserve">ven when </w:t>
      </w:r>
      <w:r w:rsidR="00647288" w:rsidRPr="009824FE">
        <w:rPr>
          <w:rFonts w:ascii="Times New Roman" w:hAnsi="Times New Roman" w:cs="Times New Roman"/>
          <w:sz w:val="24"/>
          <w:szCs w:val="24"/>
        </w:rPr>
        <w:t>we</w:t>
      </w:r>
      <w:r w:rsidR="00E01194" w:rsidRPr="009824FE">
        <w:rPr>
          <w:rFonts w:ascii="Times New Roman" w:hAnsi="Times New Roman" w:cs="Times New Roman"/>
          <w:sz w:val="24"/>
          <w:szCs w:val="24"/>
        </w:rPr>
        <w:t xml:space="preserve"> get sleep</w:t>
      </w:r>
      <w:r w:rsidR="008A2EDD" w:rsidRPr="009824FE">
        <w:rPr>
          <w:rFonts w:ascii="Times New Roman" w:hAnsi="Times New Roman" w:cs="Times New Roman"/>
          <w:sz w:val="24"/>
          <w:szCs w:val="24"/>
        </w:rPr>
        <w:t>,</w:t>
      </w:r>
      <w:r w:rsidR="00E01194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647288" w:rsidRPr="009824FE">
        <w:rPr>
          <w:rFonts w:ascii="Times New Roman" w:hAnsi="Times New Roman" w:cs="Times New Roman"/>
          <w:sz w:val="24"/>
          <w:szCs w:val="24"/>
        </w:rPr>
        <w:t xml:space="preserve">we’re still </w:t>
      </w:r>
      <w:r w:rsidR="00E01194" w:rsidRPr="009824FE">
        <w:rPr>
          <w:rFonts w:ascii="Times New Roman" w:hAnsi="Times New Roman" w:cs="Times New Roman"/>
          <w:sz w:val="24"/>
          <w:szCs w:val="24"/>
        </w:rPr>
        <w:t xml:space="preserve">tired. </w:t>
      </w:r>
      <w:r w:rsidR="008A2B13" w:rsidRPr="009824FE">
        <w:rPr>
          <w:rFonts w:ascii="Times New Roman" w:hAnsi="Times New Roman" w:cs="Times New Roman"/>
          <w:sz w:val="24"/>
          <w:szCs w:val="24"/>
        </w:rPr>
        <w:t xml:space="preserve">You can’t seem to get </w:t>
      </w:r>
      <w:r w:rsidR="000B3B98" w:rsidRPr="009824FE">
        <w:rPr>
          <w:rFonts w:ascii="Times New Roman" w:hAnsi="Times New Roman" w:cs="Times New Roman"/>
          <w:sz w:val="24"/>
          <w:szCs w:val="24"/>
        </w:rPr>
        <w:t xml:space="preserve">things together like you want to. </w:t>
      </w:r>
      <w:r w:rsidR="00E55D6B" w:rsidRPr="009824FE">
        <w:rPr>
          <w:rFonts w:ascii="Times New Roman" w:hAnsi="Times New Roman" w:cs="Times New Roman"/>
          <w:sz w:val="24"/>
          <w:szCs w:val="24"/>
        </w:rPr>
        <w:t xml:space="preserve">You take vacations and need a vacation from the vacation. </w:t>
      </w:r>
      <w:r w:rsidR="006065D1" w:rsidRPr="009824FE">
        <w:rPr>
          <w:rFonts w:ascii="Times New Roman" w:hAnsi="Times New Roman" w:cs="Times New Roman"/>
          <w:sz w:val="24"/>
          <w:szCs w:val="24"/>
        </w:rPr>
        <w:t xml:space="preserve">What can provide you rest that </w:t>
      </w:r>
      <w:r w:rsidR="005C5023" w:rsidRPr="009824FE">
        <w:rPr>
          <w:rFonts w:ascii="Times New Roman" w:hAnsi="Times New Roman" w:cs="Times New Roman"/>
          <w:sz w:val="24"/>
          <w:szCs w:val="24"/>
        </w:rPr>
        <w:t xml:space="preserve">restores, renews, reminds and </w:t>
      </w:r>
      <w:r w:rsidR="006E51ED" w:rsidRPr="009824FE">
        <w:rPr>
          <w:rFonts w:ascii="Times New Roman" w:hAnsi="Times New Roman" w:cs="Times New Roman"/>
          <w:sz w:val="24"/>
          <w:szCs w:val="24"/>
        </w:rPr>
        <w:t>reenergizes?</w:t>
      </w:r>
      <w:r w:rsidR="00AE5F98" w:rsidRPr="009824FE">
        <w:rPr>
          <w:rFonts w:ascii="Times New Roman" w:hAnsi="Times New Roman" w:cs="Times New Roman"/>
          <w:sz w:val="24"/>
          <w:szCs w:val="24"/>
        </w:rPr>
        <w:t xml:space="preserve"> Are you in need of a rest that is beyond leisure</w:t>
      </w:r>
      <w:r w:rsidR="007066ED" w:rsidRPr="009824FE">
        <w:rPr>
          <w:rFonts w:ascii="Times New Roman" w:hAnsi="Times New Roman" w:cs="Times New Roman"/>
          <w:sz w:val="24"/>
          <w:szCs w:val="24"/>
        </w:rPr>
        <w:t>? Are you in need of a r</w:t>
      </w:r>
      <w:r w:rsidR="00B57E6C" w:rsidRPr="009824FE">
        <w:rPr>
          <w:rFonts w:ascii="Times New Roman" w:hAnsi="Times New Roman" w:cs="Times New Roman"/>
          <w:sz w:val="24"/>
          <w:szCs w:val="24"/>
        </w:rPr>
        <w:t>est that restore</w:t>
      </w:r>
      <w:r w:rsidR="00A53429" w:rsidRPr="009824FE">
        <w:rPr>
          <w:rFonts w:ascii="Times New Roman" w:hAnsi="Times New Roman" w:cs="Times New Roman"/>
          <w:sz w:val="24"/>
          <w:szCs w:val="24"/>
        </w:rPr>
        <w:t>s</w:t>
      </w:r>
      <w:r w:rsidR="00B57E6C" w:rsidRPr="009824FE">
        <w:rPr>
          <w:rFonts w:ascii="Times New Roman" w:hAnsi="Times New Roman" w:cs="Times New Roman"/>
          <w:sz w:val="24"/>
          <w:szCs w:val="24"/>
        </w:rPr>
        <w:t xml:space="preserve"> your connection with God</w:t>
      </w:r>
      <w:r w:rsidR="00A53429" w:rsidRPr="009824FE">
        <w:rPr>
          <w:rFonts w:ascii="Times New Roman" w:hAnsi="Times New Roman" w:cs="Times New Roman"/>
          <w:sz w:val="24"/>
          <w:szCs w:val="24"/>
        </w:rPr>
        <w:t xml:space="preserve">, </w:t>
      </w:r>
      <w:r w:rsidR="007066ED" w:rsidRPr="009824FE">
        <w:rPr>
          <w:rFonts w:ascii="Times New Roman" w:hAnsi="Times New Roman" w:cs="Times New Roman"/>
          <w:sz w:val="24"/>
          <w:szCs w:val="24"/>
        </w:rPr>
        <w:t>your calling and purpose</w:t>
      </w:r>
      <w:r w:rsidR="00A53429" w:rsidRPr="009824FE">
        <w:rPr>
          <w:rFonts w:ascii="Times New Roman" w:hAnsi="Times New Roman" w:cs="Times New Roman"/>
          <w:sz w:val="24"/>
          <w:szCs w:val="24"/>
        </w:rPr>
        <w:t>? Perhaps you are in need of a rest that is beyond leisure.</w:t>
      </w:r>
      <w:r w:rsidR="007066ED" w:rsidRPr="00982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34ECA" w14:textId="7B86E055" w:rsidR="00043462" w:rsidRPr="009824FE" w:rsidRDefault="00043462">
      <w:pPr>
        <w:rPr>
          <w:rFonts w:ascii="Times New Roman" w:hAnsi="Times New Roman" w:cs="Times New Roman"/>
          <w:sz w:val="24"/>
          <w:szCs w:val="24"/>
        </w:rPr>
      </w:pPr>
    </w:p>
    <w:p w14:paraId="00591884" w14:textId="190D0619" w:rsidR="00D01A80" w:rsidRPr="009824FE" w:rsidRDefault="00D01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23AF9F36" w14:textId="401D9C79" w:rsidR="00D01A80" w:rsidRPr="009824FE" w:rsidRDefault="00497B25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To clearly define </w:t>
      </w:r>
      <w:r w:rsidR="00423284" w:rsidRPr="009824FE">
        <w:rPr>
          <w:rFonts w:ascii="Times New Roman" w:hAnsi="Times New Roman" w:cs="Times New Roman"/>
          <w:sz w:val="24"/>
          <w:szCs w:val="24"/>
        </w:rPr>
        <w:t xml:space="preserve">the meaning of </w:t>
      </w:r>
      <w:r w:rsidR="0029650F" w:rsidRPr="009824FE">
        <w:rPr>
          <w:rFonts w:ascii="Times New Roman" w:hAnsi="Times New Roman" w:cs="Times New Roman"/>
          <w:sz w:val="24"/>
          <w:szCs w:val="24"/>
        </w:rPr>
        <w:t>sabbath</w:t>
      </w:r>
      <w:r w:rsidR="00423284" w:rsidRPr="009824FE">
        <w:rPr>
          <w:rFonts w:ascii="Times New Roman" w:hAnsi="Times New Roman" w:cs="Times New Roman"/>
          <w:sz w:val="24"/>
          <w:szCs w:val="24"/>
        </w:rPr>
        <w:t xml:space="preserve"> rest</w:t>
      </w:r>
      <w:r w:rsidR="0029650F" w:rsidRPr="009824FE">
        <w:rPr>
          <w:rFonts w:ascii="Times New Roman" w:hAnsi="Times New Roman" w:cs="Times New Roman"/>
          <w:sz w:val="24"/>
          <w:szCs w:val="24"/>
        </w:rPr>
        <w:t>.</w:t>
      </w:r>
    </w:p>
    <w:p w14:paraId="58893DAF" w14:textId="563E8BE3" w:rsidR="0029650F" w:rsidRPr="009824FE" w:rsidRDefault="00B77E4E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To </w:t>
      </w:r>
      <w:r w:rsidR="009C1027" w:rsidRPr="009824FE">
        <w:rPr>
          <w:rFonts w:ascii="Times New Roman" w:hAnsi="Times New Roman" w:cs="Times New Roman"/>
          <w:sz w:val="24"/>
          <w:szCs w:val="24"/>
        </w:rPr>
        <w:t xml:space="preserve">describe the biblical </w:t>
      </w:r>
      <w:r w:rsidR="001F769C" w:rsidRPr="009824FE">
        <w:rPr>
          <w:rFonts w:ascii="Times New Roman" w:hAnsi="Times New Roman" w:cs="Times New Roman"/>
          <w:sz w:val="24"/>
          <w:szCs w:val="24"/>
        </w:rPr>
        <w:t>view of rest.</w:t>
      </w:r>
    </w:p>
    <w:p w14:paraId="38896420" w14:textId="7B8B2A55" w:rsidR="001F769C" w:rsidRPr="009824FE" w:rsidRDefault="002A08F0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To </w:t>
      </w:r>
      <w:r w:rsidR="00960493" w:rsidRPr="009824FE">
        <w:rPr>
          <w:rFonts w:ascii="Times New Roman" w:hAnsi="Times New Roman" w:cs="Times New Roman"/>
          <w:sz w:val="24"/>
          <w:szCs w:val="24"/>
        </w:rPr>
        <w:t>identif</w:t>
      </w:r>
      <w:r w:rsidR="00F23C6D" w:rsidRPr="009824FE">
        <w:rPr>
          <w:rFonts w:ascii="Times New Roman" w:hAnsi="Times New Roman" w:cs="Times New Roman"/>
          <w:sz w:val="24"/>
          <w:szCs w:val="24"/>
        </w:rPr>
        <w:t xml:space="preserve">y the three principles </w:t>
      </w:r>
      <w:r w:rsidR="009B16B5" w:rsidRPr="009824FE">
        <w:rPr>
          <w:rFonts w:ascii="Times New Roman" w:hAnsi="Times New Roman" w:cs="Times New Roman"/>
          <w:sz w:val="24"/>
          <w:szCs w:val="24"/>
        </w:rPr>
        <w:t>of genuine rest</w:t>
      </w:r>
      <w:r w:rsidR="001545AD" w:rsidRPr="009824FE">
        <w:rPr>
          <w:rFonts w:ascii="Times New Roman" w:hAnsi="Times New Roman" w:cs="Times New Roman"/>
          <w:sz w:val="24"/>
          <w:szCs w:val="24"/>
        </w:rPr>
        <w:t>.</w:t>
      </w:r>
    </w:p>
    <w:p w14:paraId="24E3F09F" w14:textId="5E2B470C" w:rsidR="001545AD" w:rsidRPr="009824FE" w:rsidRDefault="003C668E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Create a document that would list </w:t>
      </w:r>
      <w:r w:rsidR="00180ABE" w:rsidRPr="009824FE">
        <w:rPr>
          <w:rFonts w:ascii="Times New Roman" w:hAnsi="Times New Roman" w:cs="Times New Roman"/>
          <w:sz w:val="24"/>
          <w:szCs w:val="24"/>
        </w:rPr>
        <w:t xml:space="preserve">your own accomplishments, </w:t>
      </w:r>
      <w:r w:rsidR="000812F6" w:rsidRPr="009824FE">
        <w:rPr>
          <w:rFonts w:ascii="Times New Roman" w:hAnsi="Times New Roman" w:cs="Times New Roman"/>
          <w:sz w:val="24"/>
          <w:szCs w:val="24"/>
        </w:rPr>
        <w:t xml:space="preserve">your reason why and what is next. </w:t>
      </w:r>
    </w:p>
    <w:p w14:paraId="3D51765E" w14:textId="0BB1C683" w:rsidR="00311E23" w:rsidRPr="009824FE" w:rsidRDefault="00311E23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Identify biblical characters who rested</w:t>
      </w:r>
      <w:r w:rsidR="00B145FD" w:rsidRPr="009824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94025" w14:textId="1969BE60" w:rsidR="00B145FD" w:rsidRPr="009824FE" w:rsidRDefault="00B145FD" w:rsidP="0049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Create your own plan of rest </w:t>
      </w:r>
    </w:p>
    <w:p w14:paraId="74B48B87" w14:textId="4D59C08A" w:rsidR="00043462" w:rsidRPr="009824FE" w:rsidRDefault="00043462">
      <w:pPr>
        <w:rPr>
          <w:rFonts w:ascii="Times New Roman" w:hAnsi="Times New Roman" w:cs="Times New Roman"/>
          <w:sz w:val="24"/>
          <w:szCs w:val="24"/>
        </w:rPr>
      </w:pPr>
    </w:p>
    <w:p w14:paraId="073C49C6" w14:textId="28EB8519" w:rsidR="00043462" w:rsidRPr="00BF22E2" w:rsidRDefault="000434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>WEEK ONE:</w:t>
      </w:r>
      <w:r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413AA"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(January 29</w:t>
      </w:r>
      <w:r w:rsidR="002413AA" w:rsidRPr="00BF22E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413AA"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E72BD83" w14:textId="296C84E4" w:rsidR="00043462" w:rsidRPr="009824FE" w:rsidRDefault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WHAT IS THE SABBATH AND WHY DO WE NEED REST?</w:t>
      </w:r>
    </w:p>
    <w:p w14:paraId="4B16235E" w14:textId="0A531181" w:rsidR="00043462" w:rsidRPr="009824FE" w:rsidRDefault="00745C46" w:rsidP="003F5FA1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“We are a tired people. Evidence of that fatigue abounds in a multitude of articles about health problems</w:t>
      </w:r>
      <w:r w:rsidR="00C53EAD" w:rsidRPr="009824FE">
        <w:rPr>
          <w:rFonts w:ascii="Times New Roman" w:hAnsi="Times New Roman" w:cs="Times New Roman"/>
          <w:sz w:val="24"/>
          <w:szCs w:val="24"/>
        </w:rPr>
        <w:t xml:space="preserve"> related to overwork and exhaustion.</w:t>
      </w:r>
      <w:r w:rsidR="00EA46AC" w:rsidRPr="009824FE">
        <w:rPr>
          <w:rFonts w:ascii="Times New Roman" w:hAnsi="Times New Roman" w:cs="Times New Roman"/>
          <w:sz w:val="24"/>
          <w:szCs w:val="24"/>
        </w:rPr>
        <w:t xml:space="preserve">” Many of us are </w:t>
      </w:r>
      <w:r w:rsidR="00252EDA" w:rsidRPr="009824FE">
        <w:rPr>
          <w:rFonts w:ascii="Times New Roman" w:hAnsi="Times New Roman" w:cs="Times New Roman"/>
          <w:sz w:val="24"/>
          <w:szCs w:val="24"/>
        </w:rPr>
        <w:t>operating at an unrealistic</w:t>
      </w:r>
      <w:r w:rsidR="00FD4B89" w:rsidRPr="009824FE">
        <w:rPr>
          <w:rFonts w:ascii="Times New Roman" w:hAnsi="Times New Roman" w:cs="Times New Roman"/>
          <w:sz w:val="24"/>
          <w:szCs w:val="24"/>
        </w:rPr>
        <w:t xml:space="preserve"> and </w:t>
      </w:r>
      <w:r w:rsidR="00252EDA" w:rsidRPr="009824FE">
        <w:rPr>
          <w:rFonts w:ascii="Times New Roman" w:hAnsi="Times New Roman" w:cs="Times New Roman"/>
          <w:sz w:val="24"/>
          <w:szCs w:val="24"/>
        </w:rPr>
        <w:t>un</w:t>
      </w:r>
      <w:r w:rsidR="00FD4B89" w:rsidRPr="009824FE">
        <w:rPr>
          <w:rFonts w:ascii="Times New Roman" w:hAnsi="Times New Roman" w:cs="Times New Roman"/>
          <w:sz w:val="24"/>
          <w:szCs w:val="24"/>
        </w:rPr>
        <w:t>su</w:t>
      </w:r>
      <w:r w:rsidR="00252EDA" w:rsidRPr="009824FE">
        <w:rPr>
          <w:rFonts w:ascii="Times New Roman" w:hAnsi="Times New Roman" w:cs="Times New Roman"/>
          <w:sz w:val="24"/>
          <w:szCs w:val="24"/>
        </w:rPr>
        <w:t>stainable pace</w:t>
      </w:r>
      <w:r w:rsidR="00FD4B89" w:rsidRPr="009824FE">
        <w:rPr>
          <w:rFonts w:ascii="Times New Roman" w:hAnsi="Times New Roman" w:cs="Times New Roman"/>
          <w:sz w:val="24"/>
          <w:szCs w:val="24"/>
        </w:rPr>
        <w:t>. We have r</w:t>
      </w:r>
      <w:r w:rsidR="00DE2779" w:rsidRPr="009824FE">
        <w:rPr>
          <w:rFonts w:ascii="Times New Roman" w:hAnsi="Times New Roman" w:cs="Times New Roman"/>
          <w:sz w:val="24"/>
          <w:szCs w:val="24"/>
        </w:rPr>
        <w:t>u</w:t>
      </w:r>
      <w:r w:rsidR="00FD4B89" w:rsidRPr="009824FE">
        <w:rPr>
          <w:rFonts w:ascii="Times New Roman" w:hAnsi="Times New Roman" w:cs="Times New Roman"/>
          <w:sz w:val="24"/>
          <w:szCs w:val="24"/>
        </w:rPr>
        <w:t xml:space="preserve">n at this pace for so long we don’t realize we are at the brink of a complete mental, spiritual, and physical breakdown. </w:t>
      </w:r>
      <w:r w:rsidR="003F5FA1" w:rsidRPr="009824FE">
        <w:rPr>
          <w:rFonts w:ascii="Times New Roman" w:hAnsi="Times New Roman" w:cs="Times New Roman"/>
          <w:sz w:val="24"/>
          <w:szCs w:val="24"/>
        </w:rPr>
        <w:t xml:space="preserve">In this session we will talk about why </w:t>
      </w:r>
      <w:r w:rsidR="009B43ED" w:rsidRPr="009824FE">
        <w:rPr>
          <w:rFonts w:ascii="Times New Roman" w:hAnsi="Times New Roman" w:cs="Times New Roman"/>
          <w:sz w:val="24"/>
          <w:szCs w:val="24"/>
        </w:rPr>
        <w:t xml:space="preserve">rest is vital to survival. </w:t>
      </w:r>
    </w:p>
    <w:p w14:paraId="2992A4D4" w14:textId="1154E7EA" w:rsidR="00413835" w:rsidRPr="009824FE" w:rsidRDefault="00B155C5" w:rsidP="003F5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Assignments for Week </w:t>
      </w:r>
      <w:r w:rsidR="004B4FEC" w:rsidRPr="009824FE">
        <w:rPr>
          <w:rFonts w:ascii="Times New Roman" w:hAnsi="Times New Roman" w:cs="Times New Roman"/>
          <w:b/>
          <w:bCs/>
          <w:sz w:val="24"/>
          <w:szCs w:val="24"/>
        </w:rPr>
        <w:t xml:space="preserve">One: </w:t>
      </w:r>
    </w:p>
    <w:p w14:paraId="083B5780" w14:textId="1ED46E80" w:rsidR="00413835" w:rsidRPr="009824FE" w:rsidRDefault="008139DD" w:rsidP="00413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Read Genesis</w:t>
      </w:r>
      <w:r w:rsidR="00E9073B" w:rsidRPr="009824FE">
        <w:rPr>
          <w:rFonts w:ascii="Times New Roman" w:hAnsi="Times New Roman" w:cs="Times New Roman"/>
          <w:sz w:val="24"/>
          <w:szCs w:val="24"/>
        </w:rPr>
        <w:t xml:space="preserve"> chapter 1</w:t>
      </w:r>
      <w:r w:rsidR="00F50D29" w:rsidRPr="009824FE">
        <w:rPr>
          <w:rFonts w:ascii="Times New Roman" w:hAnsi="Times New Roman" w:cs="Times New Roman"/>
          <w:sz w:val="24"/>
          <w:szCs w:val="24"/>
        </w:rPr>
        <w:t xml:space="preserve"> and Genesis 2:1-3</w:t>
      </w:r>
    </w:p>
    <w:p w14:paraId="63A674BA" w14:textId="0EABC5C3" w:rsidR="00D44A6D" w:rsidRPr="009824FE" w:rsidRDefault="003469F4" w:rsidP="00D44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Watch this youtube video: </w:t>
      </w:r>
      <w:hyperlink r:id="rId7" w:history="1">
        <w:r w:rsidRPr="009824FE">
          <w:rPr>
            <w:rStyle w:val="Hyperlink"/>
            <w:rFonts w:ascii="Times New Roman" w:hAnsi="Times New Roman" w:cs="Times New Roman"/>
            <w:sz w:val="24"/>
            <w:szCs w:val="24"/>
          </w:rPr>
          <w:t>https://youtu.be/hypNfi10JZo</w:t>
        </w:r>
      </w:hyperlink>
      <w:r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D44A6D" w:rsidRPr="009824FE">
        <w:rPr>
          <w:rFonts w:ascii="Times New Roman" w:hAnsi="Times New Roman" w:cs="Times New Roman"/>
          <w:sz w:val="24"/>
          <w:szCs w:val="24"/>
        </w:rPr>
        <w:t>“</w:t>
      </w:r>
      <w:r w:rsidR="00D44A6D" w:rsidRPr="009824FE">
        <w:rPr>
          <w:rFonts w:ascii="Times New Roman" w:hAnsi="Times New Roman" w:cs="Times New Roman"/>
          <w:sz w:val="24"/>
          <w:szCs w:val="24"/>
        </w:rPr>
        <w:t>Redefining Rest - Slowing Down to Speed Up!</w:t>
      </w:r>
      <w:r w:rsidR="00D44A6D" w:rsidRPr="009824FE">
        <w:rPr>
          <w:rFonts w:ascii="Times New Roman" w:hAnsi="Times New Roman" w:cs="Times New Roman"/>
          <w:sz w:val="24"/>
          <w:szCs w:val="24"/>
        </w:rPr>
        <w:t>”</w:t>
      </w:r>
      <w:r w:rsidR="00D44A6D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D44A6D" w:rsidRPr="009824FE">
        <w:rPr>
          <w:rFonts w:ascii="Times New Roman" w:hAnsi="Times New Roman" w:cs="Times New Roman"/>
          <w:sz w:val="24"/>
          <w:szCs w:val="24"/>
        </w:rPr>
        <w:t>by</w:t>
      </w:r>
      <w:r w:rsidR="00D44A6D" w:rsidRPr="009824FE">
        <w:rPr>
          <w:rFonts w:ascii="Times New Roman" w:hAnsi="Times New Roman" w:cs="Times New Roman"/>
          <w:sz w:val="24"/>
          <w:szCs w:val="24"/>
        </w:rPr>
        <w:t xml:space="preserve"> Bec Heinrich</w:t>
      </w:r>
    </w:p>
    <w:p w14:paraId="569FE310" w14:textId="41584DC9" w:rsidR="00EA5618" w:rsidRPr="009824FE" w:rsidRDefault="00543D02" w:rsidP="00413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T</w:t>
      </w:r>
      <w:r w:rsidR="008D24C2" w:rsidRPr="009824FE">
        <w:rPr>
          <w:rFonts w:ascii="Times New Roman" w:hAnsi="Times New Roman" w:cs="Times New Roman"/>
          <w:sz w:val="24"/>
          <w:szCs w:val="24"/>
        </w:rPr>
        <w:t xml:space="preserve">ake </w:t>
      </w:r>
      <w:r w:rsidR="007F1184" w:rsidRPr="009824FE">
        <w:rPr>
          <w:rFonts w:ascii="Times New Roman" w:hAnsi="Times New Roman" w:cs="Times New Roman"/>
          <w:sz w:val="24"/>
          <w:szCs w:val="24"/>
        </w:rPr>
        <w:t>5</w:t>
      </w:r>
      <w:r w:rsidR="008A340A" w:rsidRPr="009824FE">
        <w:rPr>
          <w:rFonts w:ascii="Times New Roman" w:hAnsi="Times New Roman" w:cs="Times New Roman"/>
          <w:sz w:val="24"/>
          <w:szCs w:val="24"/>
        </w:rPr>
        <w:t>-10</w:t>
      </w:r>
      <w:r w:rsidR="007F1184" w:rsidRPr="009824FE">
        <w:rPr>
          <w:rFonts w:ascii="Times New Roman" w:hAnsi="Times New Roman" w:cs="Times New Roman"/>
          <w:sz w:val="24"/>
          <w:szCs w:val="24"/>
        </w:rPr>
        <w:t xml:space="preserve"> mins each day </w:t>
      </w:r>
      <w:r w:rsidR="007B0CD5" w:rsidRPr="009824FE">
        <w:rPr>
          <w:rFonts w:ascii="Times New Roman" w:hAnsi="Times New Roman" w:cs="Times New Roman"/>
          <w:sz w:val="24"/>
          <w:szCs w:val="24"/>
        </w:rPr>
        <w:t>to reflect</w:t>
      </w:r>
      <w:r w:rsidR="008A340A" w:rsidRPr="009824FE">
        <w:rPr>
          <w:rFonts w:ascii="Times New Roman" w:hAnsi="Times New Roman" w:cs="Times New Roman"/>
          <w:sz w:val="24"/>
          <w:szCs w:val="24"/>
        </w:rPr>
        <w:t xml:space="preserve"> on the day</w:t>
      </w:r>
    </w:p>
    <w:p w14:paraId="5D3BD6A9" w14:textId="5BA70442" w:rsidR="00413835" w:rsidRPr="009824FE" w:rsidRDefault="00413835" w:rsidP="003F5FA1">
      <w:pPr>
        <w:rPr>
          <w:rFonts w:ascii="Times New Roman" w:hAnsi="Times New Roman" w:cs="Times New Roman"/>
          <w:sz w:val="24"/>
          <w:szCs w:val="24"/>
        </w:rPr>
      </w:pPr>
    </w:p>
    <w:p w14:paraId="315B4346" w14:textId="39C4725E" w:rsidR="00413835" w:rsidRPr="009824FE" w:rsidRDefault="00413835" w:rsidP="003F5FA1">
      <w:pPr>
        <w:rPr>
          <w:rFonts w:ascii="Times New Roman" w:hAnsi="Times New Roman" w:cs="Times New Roman"/>
          <w:sz w:val="24"/>
          <w:szCs w:val="24"/>
        </w:rPr>
      </w:pPr>
    </w:p>
    <w:p w14:paraId="4064429C" w14:textId="7D1EFCC6" w:rsidR="00B155C5" w:rsidRPr="00BF22E2" w:rsidRDefault="001820E1" w:rsidP="003F5F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TWO: </w:t>
      </w:r>
      <w:r w:rsidR="002413AA"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2E1085"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12</w:t>
      </w:r>
      <w:r w:rsidR="002E1085" w:rsidRPr="00BF22E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E1085"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ONLINE)</w:t>
      </w:r>
    </w:p>
    <w:p w14:paraId="79682F06" w14:textId="47414760" w:rsidR="00043462" w:rsidRPr="009824FE" w:rsidRDefault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CLOSING THE LOOP</w:t>
      </w:r>
    </w:p>
    <w:p w14:paraId="2E5C0DEF" w14:textId="22269101" w:rsidR="00043462" w:rsidRPr="009824FE" w:rsidRDefault="00040423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It is very easy to </w:t>
      </w:r>
      <w:r w:rsidR="00C93E76" w:rsidRPr="009824FE">
        <w:rPr>
          <w:rFonts w:ascii="Times New Roman" w:hAnsi="Times New Roman" w:cs="Times New Roman"/>
          <w:sz w:val="24"/>
          <w:szCs w:val="24"/>
        </w:rPr>
        <w:t>get so focused on what is ahead that we forget to stop and say thank you to God for what he has allowed to be.</w:t>
      </w:r>
      <w:r w:rsidR="002A22A4" w:rsidRPr="009824FE">
        <w:rPr>
          <w:rFonts w:ascii="Times New Roman" w:hAnsi="Times New Roman" w:cs="Times New Roman"/>
          <w:sz w:val="24"/>
          <w:szCs w:val="24"/>
        </w:rPr>
        <w:t xml:space="preserve"> When we don’t </w:t>
      </w:r>
      <w:r w:rsidR="00700DBA" w:rsidRPr="009824FE">
        <w:rPr>
          <w:rFonts w:ascii="Times New Roman" w:hAnsi="Times New Roman" w:cs="Times New Roman"/>
          <w:sz w:val="24"/>
          <w:szCs w:val="24"/>
        </w:rPr>
        <w:t>stop and reflect we leave things open and unresolved.</w:t>
      </w:r>
      <w:r w:rsidR="00C93E76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A0156F" w:rsidRPr="009824FE">
        <w:rPr>
          <w:rFonts w:ascii="Times New Roman" w:hAnsi="Times New Roman" w:cs="Times New Roman"/>
          <w:sz w:val="24"/>
          <w:szCs w:val="24"/>
        </w:rPr>
        <w:t xml:space="preserve">Rest is about learning how to </w:t>
      </w:r>
      <w:r w:rsidR="0045789D" w:rsidRPr="009824FE">
        <w:rPr>
          <w:rFonts w:ascii="Times New Roman" w:hAnsi="Times New Roman" w:cs="Times New Roman"/>
          <w:sz w:val="24"/>
          <w:szCs w:val="24"/>
        </w:rPr>
        <w:t xml:space="preserve">close the loop. </w:t>
      </w:r>
      <w:r w:rsidR="00A64BF4" w:rsidRPr="009824FE">
        <w:rPr>
          <w:rFonts w:ascii="Times New Roman" w:hAnsi="Times New Roman" w:cs="Times New Roman"/>
          <w:sz w:val="24"/>
          <w:szCs w:val="24"/>
        </w:rPr>
        <w:t xml:space="preserve">This week we </w:t>
      </w:r>
      <w:r w:rsidR="00E57E46" w:rsidRPr="009824FE">
        <w:rPr>
          <w:rFonts w:ascii="Times New Roman" w:hAnsi="Times New Roman" w:cs="Times New Roman"/>
          <w:sz w:val="24"/>
          <w:szCs w:val="24"/>
        </w:rPr>
        <w:t xml:space="preserve">discover how looking back helps us to stay focused on what is in front of us. </w:t>
      </w:r>
    </w:p>
    <w:p w14:paraId="3C95A4D0" w14:textId="53E0840C" w:rsidR="00E57E46" w:rsidRPr="009824FE" w:rsidRDefault="00E57E46">
      <w:pPr>
        <w:rPr>
          <w:rFonts w:ascii="Times New Roman" w:hAnsi="Times New Roman" w:cs="Times New Roman"/>
          <w:sz w:val="24"/>
          <w:szCs w:val="24"/>
        </w:rPr>
      </w:pPr>
    </w:p>
    <w:p w14:paraId="67369AF2" w14:textId="0ED8BFBE" w:rsidR="00E57E46" w:rsidRPr="009824FE" w:rsidRDefault="00E57E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Assignments for Week Two:</w:t>
      </w:r>
    </w:p>
    <w:p w14:paraId="2C409891" w14:textId="407EE61B" w:rsidR="00E57E46" w:rsidRPr="009824FE" w:rsidRDefault="00436B3B" w:rsidP="00E57E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Read </w:t>
      </w:r>
      <w:r w:rsidR="00A170E7" w:rsidRPr="009824FE">
        <w:rPr>
          <w:rFonts w:ascii="Times New Roman" w:hAnsi="Times New Roman" w:cs="Times New Roman"/>
          <w:sz w:val="24"/>
          <w:szCs w:val="24"/>
        </w:rPr>
        <w:t xml:space="preserve">Genesis 45:4-8 Joseph’s ability to look back at what happened to him from a different perspective. </w:t>
      </w:r>
    </w:p>
    <w:p w14:paraId="5F4E6BC7" w14:textId="0F7BC12D" w:rsidR="00352B27" w:rsidRPr="009824FE" w:rsidRDefault="00931FAF" w:rsidP="00E57E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Journal at least 3 days this week</w:t>
      </w:r>
      <w:r w:rsidR="001804CB" w:rsidRPr="009824FE">
        <w:rPr>
          <w:rFonts w:ascii="Times New Roman" w:hAnsi="Times New Roman" w:cs="Times New Roman"/>
          <w:sz w:val="24"/>
          <w:szCs w:val="24"/>
        </w:rPr>
        <w:t xml:space="preserve">. Writing down things you have accomplished, how God has blessed you, healed you, </w:t>
      </w:r>
      <w:r w:rsidR="00E77E52" w:rsidRPr="009824FE">
        <w:rPr>
          <w:rFonts w:ascii="Times New Roman" w:hAnsi="Times New Roman" w:cs="Times New Roman"/>
          <w:sz w:val="24"/>
          <w:szCs w:val="24"/>
        </w:rPr>
        <w:t xml:space="preserve">allowed you to overcome something, </w:t>
      </w:r>
      <w:r w:rsidR="001804CB" w:rsidRPr="009824FE">
        <w:rPr>
          <w:rFonts w:ascii="Times New Roman" w:hAnsi="Times New Roman" w:cs="Times New Roman"/>
          <w:sz w:val="24"/>
          <w:szCs w:val="24"/>
        </w:rPr>
        <w:t>created opportunities for you, answered prayers, performed a miracle, etc…</w:t>
      </w:r>
    </w:p>
    <w:p w14:paraId="49FA5742" w14:textId="77777777" w:rsidR="001804CB" w:rsidRPr="009824FE" w:rsidRDefault="001804CB" w:rsidP="00CD1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60B7C" w14:textId="25935B02" w:rsidR="00043462" w:rsidRPr="009824FE" w:rsidRDefault="00043462">
      <w:pPr>
        <w:rPr>
          <w:rFonts w:ascii="Times New Roman" w:hAnsi="Times New Roman" w:cs="Times New Roman"/>
          <w:sz w:val="24"/>
          <w:szCs w:val="24"/>
        </w:rPr>
      </w:pPr>
    </w:p>
    <w:p w14:paraId="21170FBB" w14:textId="0CC32EA9" w:rsidR="00043462" w:rsidRPr="009824FE" w:rsidRDefault="00043462">
      <w:pPr>
        <w:rPr>
          <w:rFonts w:ascii="Times New Roman" w:hAnsi="Times New Roman" w:cs="Times New Roman"/>
          <w:sz w:val="24"/>
          <w:szCs w:val="24"/>
        </w:rPr>
      </w:pPr>
    </w:p>
    <w:p w14:paraId="36E1C5F0" w14:textId="177A8A1D" w:rsidR="00043462" w:rsidRPr="009824FE" w:rsidRDefault="000434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  <w:u w:val="single"/>
        </w:rPr>
        <w:t>WEEK THREE:</w:t>
      </w:r>
      <w:r w:rsidR="002E10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7641FC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19</w:t>
      </w:r>
      <w:r w:rsidR="007641FC" w:rsidRPr="007641F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7641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ONLINE)</w:t>
      </w:r>
    </w:p>
    <w:p w14:paraId="6614FEF5" w14:textId="4E85E800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RETURNING TO THE ETERNAL TRUTHS</w:t>
      </w:r>
    </w:p>
    <w:p w14:paraId="02223087" w14:textId="242F34C3" w:rsidR="00043462" w:rsidRPr="009824FE" w:rsidRDefault="001340BA" w:rsidP="00043462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What informs and influences your decisions and your behaviors? We all have a set of principles that we live by </w:t>
      </w:r>
      <w:r w:rsidR="00E816AE" w:rsidRPr="009824FE">
        <w:rPr>
          <w:rFonts w:ascii="Times New Roman" w:hAnsi="Times New Roman" w:cs="Times New Roman"/>
          <w:sz w:val="24"/>
          <w:szCs w:val="24"/>
        </w:rPr>
        <w:t xml:space="preserve">in order to stay consistent. </w:t>
      </w:r>
      <w:r w:rsidR="00CA24FD" w:rsidRPr="009824FE">
        <w:rPr>
          <w:rFonts w:ascii="Times New Roman" w:hAnsi="Times New Roman" w:cs="Times New Roman"/>
          <w:sz w:val="24"/>
          <w:szCs w:val="24"/>
        </w:rPr>
        <w:t xml:space="preserve">Rest is about reevaluating those principles. Sometimes even </w:t>
      </w:r>
      <w:r w:rsidR="00BE7742" w:rsidRPr="009824FE">
        <w:rPr>
          <w:rFonts w:ascii="Times New Roman" w:hAnsi="Times New Roman" w:cs="Times New Roman"/>
          <w:sz w:val="24"/>
          <w:szCs w:val="24"/>
        </w:rPr>
        <w:t xml:space="preserve">determining if they are still true for us today. This week we will talk about what is our why, are reason for why we do what we do. </w:t>
      </w:r>
    </w:p>
    <w:p w14:paraId="4207DD5A" w14:textId="42C3AE98" w:rsidR="00825F45" w:rsidRPr="009824FE" w:rsidRDefault="00825F45" w:rsidP="00043462">
      <w:pPr>
        <w:rPr>
          <w:rFonts w:ascii="Times New Roman" w:hAnsi="Times New Roman" w:cs="Times New Roman"/>
          <w:sz w:val="24"/>
          <w:szCs w:val="24"/>
        </w:rPr>
      </w:pPr>
    </w:p>
    <w:p w14:paraId="680DE272" w14:textId="335B088F" w:rsidR="00825F45" w:rsidRPr="009824FE" w:rsidRDefault="00825F45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Assignme</w:t>
      </w:r>
      <w:r w:rsidR="006820DD" w:rsidRPr="009824FE">
        <w:rPr>
          <w:rFonts w:ascii="Times New Roman" w:hAnsi="Times New Roman" w:cs="Times New Roman"/>
          <w:b/>
          <w:bCs/>
          <w:sz w:val="24"/>
          <w:szCs w:val="24"/>
        </w:rPr>
        <w:t>nts for Week Three:</w:t>
      </w:r>
    </w:p>
    <w:p w14:paraId="46642EE4" w14:textId="5B028DF1" w:rsidR="006820DD" w:rsidRPr="009824FE" w:rsidRDefault="00AC5B00" w:rsidP="00682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Read</w:t>
      </w:r>
      <w:r w:rsidR="00636F6E" w:rsidRPr="009824FE">
        <w:rPr>
          <w:rFonts w:ascii="Times New Roman" w:hAnsi="Times New Roman" w:cs="Times New Roman"/>
          <w:sz w:val="24"/>
          <w:szCs w:val="24"/>
        </w:rPr>
        <w:t xml:space="preserve">: Jeremiah 20:7-11 At the place where Jeremiah wanted to give up he remembers why he began preaching. </w:t>
      </w:r>
    </w:p>
    <w:p w14:paraId="0C0C3D35" w14:textId="6D3EC68F" w:rsidR="007D608C" w:rsidRPr="009824FE" w:rsidRDefault="00D76BE5" w:rsidP="00682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lastRenderedPageBreak/>
        <w:t>YouTube</w:t>
      </w:r>
      <w:r w:rsidR="00B2624B" w:rsidRPr="009824FE">
        <w:rPr>
          <w:rFonts w:ascii="Times New Roman" w:hAnsi="Times New Roman" w:cs="Times New Roman"/>
          <w:sz w:val="24"/>
          <w:szCs w:val="24"/>
        </w:rPr>
        <w:t xml:space="preserve">: </w:t>
      </w:r>
      <w:r w:rsidR="00A72CEA" w:rsidRPr="009824FE">
        <w:rPr>
          <w:rFonts w:ascii="Times New Roman" w:hAnsi="Times New Roman" w:cs="Times New Roman"/>
          <w:sz w:val="24"/>
          <w:szCs w:val="24"/>
        </w:rPr>
        <w:t xml:space="preserve">How </w:t>
      </w:r>
      <w:r w:rsidR="0030132F" w:rsidRPr="009824FE">
        <w:rPr>
          <w:rFonts w:ascii="Times New Roman" w:hAnsi="Times New Roman" w:cs="Times New Roman"/>
          <w:sz w:val="24"/>
          <w:szCs w:val="24"/>
        </w:rPr>
        <w:t>to Find Your Calling From God by Francis Chan</w:t>
      </w:r>
      <w:r w:rsidR="00187F0F" w:rsidRPr="009824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7F0F" w:rsidRPr="009824FE">
          <w:rPr>
            <w:rStyle w:val="Hyperlink"/>
            <w:rFonts w:ascii="Times New Roman" w:hAnsi="Times New Roman" w:cs="Times New Roman"/>
            <w:sz w:val="24"/>
            <w:szCs w:val="24"/>
          </w:rPr>
          <w:t>https://youtu.be/MWr3rNuXYAs</w:t>
        </w:r>
      </w:hyperlink>
      <w:r w:rsidR="00187F0F" w:rsidRPr="00982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8569C" w14:textId="7F02DA26" w:rsidR="00636F6E" w:rsidRPr="009824FE" w:rsidRDefault="002E08C6" w:rsidP="00682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Write down your why. Write down </w:t>
      </w:r>
      <w:r w:rsidR="007D608C" w:rsidRPr="009824FE">
        <w:rPr>
          <w:rFonts w:ascii="Times New Roman" w:hAnsi="Times New Roman" w:cs="Times New Roman"/>
          <w:sz w:val="24"/>
          <w:szCs w:val="24"/>
        </w:rPr>
        <w:t xml:space="preserve">your reason for why you do what you do?  </w:t>
      </w:r>
    </w:p>
    <w:p w14:paraId="15EEEC42" w14:textId="09EA5B8C" w:rsidR="00043462" w:rsidRPr="009824FE" w:rsidRDefault="00043462" w:rsidP="00043462">
      <w:pPr>
        <w:rPr>
          <w:rFonts w:ascii="Times New Roman" w:hAnsi="Times New Roman" w:cs="Times New Roman"/>
          <w:sz w:val="24"/>
          <w:szCs w:val="24"/>
        </w:rPr>
      </w:pPr>
    </w:p>
    <w:p w14:paraId="7EC6CCD7" w14:textId="2BAD6325" w:rsidR="00043462" w:rsidRPr="009824FE" w:rsidRDefault="00043462" w:rsidP="00043462">
      <w:pPr>
        <w:rPr>
          <w:rFonts w:ascii="Times New Roman" w:hAnsi="Times New Roman" w:cs="Times New Roman"/>
          <w:sz w:val="24"/>
          <w:szCs w:val="24"/>
        </w:rPr>
      </w:pPr>
    </w:p>
    <w:p w14:paraId="35C152D7" w14:textId="641B7C68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  <w:u w:val="single"/>
        </w:rPr>
        <w:t>WEEK FOUR:</w:t>
      </w:r>
      <w:r w:rsidR="00D93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(February </w:t>
      </w:r>
      <w:r w:rsidR="007A01B9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7A01B9" w:rsidRPr="007A01B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7A0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PERSON)</w:t>
      </w:r>
    </w:p>
    <w:p w14:paraId="16F3C321" w14:textId="2C30085B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DEFINING OUR MISSION</w:t>
      </w:r>
    </w:p>
    <w:p w14:paraId="49BD51B7" w14:textId="708C892F" w:rsidR="00043462" w:rsidRPr="009824FE" w:rsidRDefault="00240799" w:rsidP="00043462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“When we </w:t>
      </w:r>
      <w:r w:rsidR="007A7504" w:rsidRPr="009824FE">
        <w:rPr>
          <w:rFonts w:ascii="Times New Roman" w:hAnsi="Times New Roman" w:cs="Times New Roman"/>
          <w:sz w:val="24"/>
          <w:szCs w:val="24"/>
        </w:rPr>
        <w:t xml:space="preserve">rest in the biblical </w:t>
      </w:r>
      <w:r w:rsidR="00EE3AA8" w:rsidRPr="009824FE">
        <w:rPr>
          <w:rFonts w:ascii="Times New Roman" w:hAnsi="Times New Roman" w:cs="Times New Roman"/>
          <w:sz w:val="24"/>
          <w:szCs w:val="24"/>
        </w:rPr>
        <w:t>sense, we affirm our intentions to purs</w:t>
      </w:r>
      <w:r w:rsidR="00E67A9F" w:rsidRPr="009824FE">
        <w:rPr>
          <w:rFonts w:ascii="Times New Roman" w:hAnsi="Times New Roman" w:cs="Times New Roman"/>
          <w:sz w:val="24"/>
          <w:szCs w:val="24"/>
        </w:rPr>
        <w:t>ue a Christ-centered tomorrow” (</w:t>
      </w:r>
      <w:r w:rsidR="000F6EE3" w:rsidRPr="009824FE">
        <w:rPr>
          <w:rFonts w:ascii="Times New Roman" w:hAnsi="Times New Roman" w:cs="Times New Roman"/>
          <w:sz w:val="24"/>
          <w:szCs w:val="24"/>
        </w:rPr>
        <w:t>Gordon 182).</w:t>
      </w:r>
      <w:r w:rsidR="00C4466F" w:rsidRPr="009824FE">
        <w:rPr>
          <w:rFonts w:ascii="Times New Roman" w:hAnsi="Times New Roman" w:cs="Times New Roman"/>
          <w:sz w:val="24"/>
          <w:szCs w:val="24"/>
        </w:rPr>
        <w:t xml:space="preserve"> </w:t>
      </w:r>
      <w:r w:rsidR="00511D6F" w:rsidRPr="009824FE">
        <w:rPr>
          <w:rFonts w:ascii="Times New Roman" w:hAnsi="Times New Roman" w:cs="Times New Roman"/>
          <w:sz w:val="24"/>
          <w:szCs w:val="24"/>
        </w:rPr>
        <w:t xml:space="preserve">Rest allows you to determine where you are headed, based on what God is saying and not what your </w:t>
      </w:r>
      <w:r w:rsidR="00483144" w:rsidRPr="009824FE">
        <w:rPr>
          <w:rFonts w:ascii="Times New Roman" w:hAnsi="Times New Roman" w:cs="Times New Roman"/>
          <w:sz w:val="24"/>
          <w:szCs w:val="24"/>
        </w:rPr>
        <w:t>ambition and self-centere</w:t>
      </w:r>
      <w:r w:rsidR="00485370" w:rsidRPr="009824FE">
        <w:rPr>
          <w:rFonts w:ascii="Times New Roman" w:hAnsi="Times New Roman" w:cs="Times New Roman"/>
          <w:sz w:val="24"/>
          <w:szCs w:val="24"/>
        </w:rPr>
        <w:t xml:space="preserve">dness is saying. </w:t>
      </w:r>
    </w:p>
    <w:p w14:paraId="628ABC4E" w14:textId="18919A08" w:rsidR="00A03A05" w:rsidRPr="009824FE" w:rsidRDefault="00A03A05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Assignments for Week Four:</w:t>
      </w:r>
    </w:p>
    <w:p w14:paraId="186DEABA" w14:textId="7EE54FAC" w:rsidR="00D4662C" w:rsidRPr="009824FE" w:rsidRDefault="00A03A05" w:rsidP="000613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Read: Mark 1</w:t>
      </w:r>
      <w:r w:rsidR="00DD336E" w:rsidRPr="009824FE">
        <w:rPr>
          <w:rFonts w:ascii="Times New Roman" w:hAnsi="Times New Roman" w:cs="Times New Roman"/>
          <w:sz w:val="24"/>
          <w:szCs w:val="24"/>
        </w:rPr>
        <w:t>:35-39; Luke 4</w:t>
      </w:r>
      <w:r w:rsidR="00D4662C" w:rsidRPr="009824FE">
        <w:rPr>
          <w:rFonts w:ascii="Times New Roman" w:hAnsi="Times New Roman" w:cs="Times New Roman"/>
          <w:sz w:val="24"/>
          <w:szCs w:val="24"/>
        </w:rPr>
        <w:t>:1-21</w:t>
      </w:r>
    </w:p>
    <w:p w14:paraId="3E2E6DC6" w14:textId="7F852704" w:rsidR="00C400C7" w:rsidRPr="009824FE" w:rsidRDefault="00C400C7" w:rsidP="000613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Spend your alone time with God asking him what is your mission.</w:t>
      </w:r>
    </w:p>
    <w:p w14:paraId="39D66C9E" w14:textId="4A6E1AEB" w:rsidR="000613AF" w:rsidRPr="009824FE" w:rsidRDefault="000613AF" w:rsidP="000613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Journal: Begin to write down, to the best of your ability, what is your mission. </w:t>
      </w:r>
      <w:r w:rsidR="009222F7" w:rsidRPr="009824FE">
        <w:rPr>
          <w:rFonts w:ascii="Times New Roman" w:hAnsi="Times New Roman" w:cs="Times New Roman"/>
          <w:sz w:val="24"/>
          <w:szCs w:val="24"/>
        </w:rPr>
        <w:t>Where is God calling you?</w:t>
      </w:r>
      <w:r w:rsidR="00904EE0" w:rsidRPr="009824FE">
        <w:rPr>
          <w:rFonts w:ascii="Times New Roman" w:hAnsi="Times New Roman" w:cs="Times New Roman"/>
          <w:sz w:val="24"/>
          <w:szCs w:val="24"/>
        </w:rPr>
        <w:t xml:space="preserve"> It’s not about being 100% sure, it’s about starting the journey. </w:t>
      </w:r>
    </w:p>
    <w:p w14:paraId="0E36AF74" w14:textId="62F5B042" w:rsidR="00043462" w:rsidRPr="009824FE" w:rsidRDefault="00043462" w:rsidP="00043462">
      <w:pPr>
        <w:rPr>
          <w:rFonts w:ascii="Times New Roman" w:hAnsi="Times New Roman" w:cs="Times New Roman"/>
          <w:sz w:val="24"/>
          <w:szCs w:val="24"/>
        </w:rPr>
      </w:pPr>
    </w:p>
    <w:p w14:paraId="0677B9E2" w14:textId="5F640CB6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  <w:u w:val="single"/>
        </w:rPr>
        <w:t>WEEK FIVE:</w:t>
      </w:r>
      <w:r w:rsidR="007A0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2563A">
        <w:rPr>
          <w:rFonts w:ascii="Times New Roman" w:hAnsi="Times New Roman" w:cs="Times New Roman"/>
          <w:b/>
          <w:bCs/>
          <w:sz w:val="24"/>
          <w:szCs w:val="24"/>
          <w:u w:val="single"/>
        </w:rPr>
        <w:t>March 11</w:t>
      </w:r>
      <w:r w:rsidR="0002563A" w:rsidRPr="0002563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025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ONLINE)</w:t>
      </w:r>
    </w:p>
    <w:p w14:paraId="5957C4C5" w14:textId="4BCD4500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CHOOSING TO REST</w:t>
      </w:r>
    </w:p>
    <w:p w14:paraId="3B89BDF3" w14:textId="77777777" w:rsidR="00356F5D" w:rsidRPr="009824FE" w:rsidRDefault="00135FE5" w:rsidP="00043462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Rest is not something that will come by osmosis. Rest will come when we are intentional about </w:t>
      </w:r>
      <w:r w:rsidR="00356F5D" w:rsidRPr="009824FE">
        <w:rPr>
          <w:rFonts w:ascii="Times New Roman" w:hAnsi="Times New Roman" w:cs="Times New Roman"/>
          <w:sz w:val="24"/>
          <w:szCs w:val="24"/>
        </w:rPr>
        <w:t xml:space="preserve">forcing it into our schedule. Rest has to be a non-negotiable for you. This week we learn how to schedule rest. </w:t>
      </w:r>
    </w:p>
    <w:p w14:paraId="444FFE0B" w14:textId="77777777" w:rsidR="00356F5D" w:rsidRPr="009824FE" w:rsidRDefault="00356F5D" w:rsidP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Assignments for Week Five:</w:t>
      </w:r>
    </w:p>
    <w:p w14:paraId="1CDCF93A" w14:textId="554A0D5D" w:rsidR="00043462" w:rsidRPr="009824FE" w:rsidRDefault="00356F5D" w:rsidP="00356F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Read</w:t>
      </w:r>
      <w:r w:rsidR="00281DA0" w:rsidRPr="009824FE">
        <w:rPr>
          <w:rFonts w:ascii="Times New Roman" w:hAnsi="Times New Roman" w:cs="Times New Roman"/>
          <w:sz w:val="24"/>
          <w:szCs w:val="24"/>
        </w:rPr>
        <w:t>:</w:t>
      </w:r>
      <w:r w:rsidR="006A0109" w:rsidRPr="009824FE">
        <w:rPr>
          <w:rFonts w:ascii="Times New Roman" w:hAnsi="Times New Roman" w:cs="Times New Roman"/>
          <w:sz w:val="24"/>
          <w:szCs w:val="24"/>
        </w:rPr>
        <w:t xml:space="preserve"> Exodus 23:12; 34:</w:t>
      </w:r>
      <w:r w:rsidR="00274A03" w:rsidRPr="009824FE">
        <w:rPr>
          <w:rFonts w:ascii="Times New Roman" w:hAnsi="Times New Roman" w:cs="Times New Roman"/>
          <w:sz w:val="24"/>
          <w:szCs w:val="24"/>
        </w:rPr>
        <w:t>21</w:t>
      </w:r>
    </w:p>
    <w:p w14:paraId="58C0182C" w14:textId="14EF839A" w:rsidR="00281DA0" w:rsidRPr="009824FE" w:rsidRDefault="00281DA0" w:rsidP="00356F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Article on biblical reasons for rest: </w:t>
      </w:r>
      <w:hyperlink r:id="rId9" w:history="1">
        <w:r w:rsidRPr="00982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https://biblereasons.com/rest-and-relaxation/</w:t>
        </w:r>
      </w:hyperlink>
    </w:p>
    <w:p w14:paraId="4398641E" w14:textId="0A4F51CA" w:rsidR="00274A03" w:rsidRPr="009824FE" w:rsidRDefault="00274A03" w:rsidP="00356F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Look at your calendar for the next 2 weeks. Where will you schedule rest? </w:t>
      </w:r>
      <w:r w:rsidR="00131E1F" w:rsidRPr="009824FE">
        <w:rPr>
          <w:rFonts w:ascii="Times New Roman" w:hAnsi="Times New Roman" w:cs="Times New Roman"/>
          <w:sz w:val="24"/>
          <w:szCs w:val="24"/>
        </w:rPr>
        <w:t xml:space="preserve">Put it on your calendar as if it is a mandatory meeting. Don’t let anything or anyone </w:t>
      </w:r>
      <w:r w:rsidR="00436D36" w:rsidRPr="009824FE">
        <w:rPr>
          <w:rFonts w:ascii="Times New Roman" w:hAnsi="Times New Roman" w:cs="Times New Roman"/>
          <w:sz w:val="24"/>
          <w:szCs w:val="24"/>
        </w:rPr>
        <w:t xml:space="preserve">take that date and time. </w:t>
      </w:r>
    </w:p>
    <w:p w14:paraId="36E215B1" w14:textId="7B213A6A" w:rsidR="00043462" w:rsidRDefault="00043462" w:rsidP="00043462">
      <w:pPr>
        <w:rPr>
          <w:rFonts w:ascii="Times New Roman" w:hAnsi="Times New Roman" w:cs="Times New Roman"/>
          <w:sz w:val="24"/>
          <w:szCs w:val="24"/>
        </w:rPr>
      </w:pPr>
    </w:p>
    <w:p w14:paraId="44CAE2F4" w14:textId="77777777" w:rsidR="00BF22E2" w:rsidRPr="009824FE" w:rsidRDefault="00BF22E2" w:rsidP="00043462">
      <w:pPr>
        <w:rPr>
          <w:rFonts w:ascii="Times New Roman" w:hAnsi="Times New Roman" w:cs="Times New Roman"/>
          <w:sz w:val="24"/>
          <w:szCs w:val="24"/>
        </w:rPr>
      </w:pPr>
    </w:p>
    <w:p w14:paraId="7A2E1012" w14:textId="5D8767B2" w:rsidR="00043462" w:rsidRPr="009824FE" w:rsidRDefault="00043462" w:rsidP="000434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  <w:u w:val="single"/>
        </w:rPr>
        <w:t>WEEK SIX:</w:t>
      </w:r>
      <w:r w:rsidR="00025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(March </w:t>
      </w:r>
      <w:r w:rsidR="00D90C52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D90C52" w:rsidRPr="00D90C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D90C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ONLINE)</w:t>
      </w:r>
    </w:p>
    <w:p w14:paraId="64B0C85C" w14:textId="417A6751" w:rsidR="00043462" w:rsidRPr="009824FE" w:rsidRDefault="0004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BENEFITS OF CHOOSING TO REST</w:t>
      </w:r>
    </w:p>
    <w:p w14:paraId="595A4DFF" w14:textId="19E7A34E" w:rsidR="00043462" w:rsidRPr="009824FE" w:rsidRDefault="004D0A02">
      <w:p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lastRenderedPageBreak/>
        <w:t>The sabbath was made for us. It was created by God to keep us replenished, restored</w:t>
      </w:r>
      <w:r w:rsidR="00771461" w:rsidRPr="009824FE">
        <w:rPr>
          <w:rFonts w:ascii="Times New Roman" w:hAnsi="Times New Roman" w:cs="Times New Roman"/>
          <w:sz w:val="24"/>
          <w:szCs w:val="24"/>
        </w:rPr>
        <w:t xml:space="preserve"> and renewed. These benefits are waiting for us. </w:t>
      </w:r>
      <w:r w:rsidR="00906F42" w:rsidRPr="009824FE">
        <w:rPr>
          <w:rFonts w:ascii="Times New Roman" w:hAnsi="Times New Roman" w:cs="Times New Roman"/>
          <w:sz w:val="24"/>
          <w:szCs w:val="24"/>
        </w:rPr>
        <w:t xml:space="preserve">This week we will identify the benefits of rest and how we can all </w:t>
      </w:r>
      <w:r w:rsidR="008A2701" w:rsidRPr="009824FE">
        <w:rPr>
          <w:rFonts w:ascii="Times New Roman" w:hAnsi="Times New Roman" w:cs="Times New Roman"/>
          <w:sz w:val="24"/>
          <w:szCs w:val="24"/>
        </w:rPr>
        <w:t xml:space="preserve">live a more refreshed life. </w:t>
      </w:r>
    </w:p>
    <w:p w14:paraId="66709B56" w14:textId="2A37D083" w:rsidR="008A2701" w:rsidRPr="009824FE" w:rsidRDefault="008A2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4FE">
        <w:rPr>
          <w:rFonts w:ascii="Times New Roman" w:hAnsi="Times New Roman" w:cs="Times New Roman"/>
          <w:b/>
          <w:bCs/>
          <w:sz w:val="24"/>
          <w:szCs w:val="24"/>
        </w:rPr>
        <w:t>Assignments for Week Six:</w:t>
      </w:r>
    </w:p>
    <w:p w14:paraId="3A46FFAA" w14:textId="62EBA0BE" w:rsidR="008A2701" w:rsidRPr="009824FE" w:rsidRDefault="00860B8B" w:rsidP="008A2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 xml:space="preserve">Read: </w:t>
      </w:r>
      <w:r w:rsidR="00F21BCA" w:rsidRPr="009824FE">
        <w:rPr>
          <w:rFonts w:ascii="Times New Roman" w:hAnsi="Times New Roman" w:cs="Times New Roman"/>
          <w:sz w:val="24"/>
          <w:szCs w:val="24"/>
        </w:rPr>
        <w:t>1 Kings 19:1-9</w:t>
      </w:r>
    </w:p>
    <w:p w14:paraId="048277A9" w14:textId="1D8DF60F" w:rsidR="00EE1348" w:rsidRPr="009824FE" w:rsidRDefault="00EE1348" w:rsidP="008A2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4FE">
        <w:rPr>
          <w:rFonts w:ascii="Times New Roman" w:hAnsi="Times New Roman" w:cs="Times New Roman"/>
          <w:sz w:val="24"/>
          <w:szCs w:val="24"/>
        </w:rPr>
        <w:t>Journal: Write down some benefits you believe you will receive from resting?</w:t>
      </w:r>
    </w:p>
    <w:p w14:paraId="6A255F89" w14:textId="1C250DDF" w:rsidR="00EE1348" w:rsidRDefault="00EE1348" w:rsidP="00BF22E2">
      <w:pPr>
        <w:rPr>
          <w:rFonts w:ascii="Times New Roman" w:hAnsi="Times New Roman" w:cs="Times New Roman"/>
          <w:sz w:val="24"/>
          <w:szCs w:val="24"/>
        </w:rPr>
      </w:pPr>
    </w:p>
    <w:p w14:paraId="5491F0F6" w14:textId="7DD5FC1C" w:rsidR="00BF22E2" w:rsidRDefault="00BF22E2" w:rsidP="00BF22E2">
      <w:pPr>
        <w:rPr>
          <w:rFonts w:ascii="Times New Roman" w:hAnsi="Times New Roman" w:cs="Times New Roman"/>
          <w:sz w:val="24"/>
          <w:szCs w:val="24"/>
        </w:rPr>
      </w:pPr>
    </w:p>
    <w:p w14:paraId="1535A9D9" w14:textId="53FBBA27" w:rsidR="00BF22E2" w:rsidRDefault="00BF22E2" w:rsidP="00BF22E2">
      <w:pPr>
        <w:rPr>
          <w:rFonts w:ascii="Times New Roman" w:hAnsi="Times New Roman" w:cs="Times New Roman"/>
          <w:sz w:val="24"/>
          <w:szCs w:val="24"/>
        </w:rPr>
      </w:pPr>
      <w:r w:rsidRPr="00BF22E2">
        <w:rPr>
          <w:rFonts w:ascii="Times New Roman" w:hAnsi="Times New Roman" w:cs="Times New Roman"/>
          <w:b/>
          <w:bCs/>
          <w:sz w:val="24"/>
          <w:szCs w:val="24"/>
          <w:u w:val="single"/>
        </w:rPr>
        <w:t>WEEK 7:</w:t>
      </w:r>
      <w:r>
        <w:rPr>
          <w:rFonts w:ascii="Times New Roman" w:hAnsi="Times New Roman" w:cs="Times New Roman"/>
          <w:sz w:val="24"/>
          <w:szCs w:val="24"/>
        </w:rPr>
        <w:t xml:space="preserve"> (March 25</w:t>
      </w:r>
      <w:r w:rsidRPr="00BF22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PERSON) Celebration</w:t>
      </w:r>
    </w:p>
    <w:p w14:paraId="4D5E1D55" w14:textId="3C64B6D7" w:rsidR="00BF22E2" w:rsidRPr="00BF22E2" w:rsidRDefault="00BF22E2" w:rsidP="00BF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</w:p>
    <w:sectPr w:rsidR="00BF22E2" w:rsidRPr="00BF22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4DDF" w14:textId="77777777" w:rsidR="00E369CF" w:rsidRDefault="00E369CF" w:rsidP="00BF22E2">
      <w:pPr>
        <w:spacing w:after="0" w:line="240" w:lineRule="auto"/>
      </w:pPr>
      <w:r>
        <w:separator/>
      </w:r>
    </w:p>
  </w:endnote>
  <w:endnote w:type="continuationSeparator" w:id="0">
    <w:p w14:paraId="5CAF16CF" w14:textId="77777777" w:rsidR="00E369CF" w:rsidRDefault="00E369CF" w:rsidP="00B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1CFB" w14:textId="77777777" w:rsidR="00E369CF" w:rsidRDefault="00E369CF" w:rsidP="00BF22E2">
      <w:pPr>
        <w:spacing w:after="0" w:line="240" w:lineRule="auto"/>
      </w:pPr>
      <w:r>
        <w:separator/>
      </w:r>
    </w:p>
  </w:footnote>
  <w:footnote w:type="continuationSeparator" w:id="0">
    <w:p w14:paraId="47728F9C" w14:textId="77777777" w:rsidR="00E369CF" w:rsidRDefault="00E369CF" w:rsidP="00BF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809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3B50C" w14:textId="2A146092" w:rsidR="00BF22E2" w:rsidRDefault="00BF22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B1906" w14:textId="77777777" w:rsidR="00BF22E2" w:rsidRDefault="00BF2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02F"/>
    <w:multiLevelType w:val="hybridMultilevel"/>
    <w:tmpl w:val="5EC2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660"/>
    <w:multiLevelType w:val="hybridMultilevel"/>
    <w:tmpl w:val="73B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D1A"/>
    <w:multiLevelType w:val="hybridMultilevel"/>
    <w:tmpl w:val="3012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6E3D"/>
    <w:multiLevelType w:val="hybridMultilevel"/>
    <w:tmpl w:val="F238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14A3F"/>
    <w:multiLevelType w:val="hybridMultilevel"/>
    <w:tmpl w:val="495007D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0CA16EF"/>
    <w:multiLevelType w:val="hybridMultilevel"/>
    <w:tmpl w:val="10B6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5FD6"/>
    <w:multiLevelType w:val="hybridMultilevel"/>
    <w:tmpl w:val="B2F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62"/>
    <w:rsid w:val="0001623A"/>
    <w:rsid w:val="0002563A"/>
    <w:rsid w:val="00040423"/>
    <w:rsid w:val="00043462"/>
    <w:rsid w:val="000613AF"/>
    <w:rsid w:val="000812F6"/>
    <w:rsid w:val="000978E7"/>
    <w:rsid w:val="000A14E2"/>
    <w:rsid w:val="000B3B98"/>
    <w:rsid w:val="000F6EE3"/>
    <w:rsid w:val="00124851"/>
    <w:rsid w:val="00131E1F"/>
    <w:rsid w:val="001340BA"/>
    <w:rsid w:val="00135FE5"/>
    <w:rsid w:val="00136FF8"/>
    <w:rsid w:val="001545AD"/>
    <w:rsid w:val="001804CB"/>
    <w:rsid w:val="00180ABE"/>
    <w:rsid w:val="001820E1"/>
    <w:rsid w:val="00182F9C"/>
    <w:rsid w:val="00187F0F"/>
    <w:rsid w:val="001A2241"/>
    <w:rsid w:val="001D5014"/>
    <w:rsid w:val="001F769C"/>
    <w:rsid w:val="00225EC0"/>
    <w:rsid w:val="00240799"/>
    <w:rsid w:val="002413AA"/>
    <w:rsid w:val="00252EDA"/>
    <w:rsid w:val="00274A03"/>
    <w:rsid w:val="00281DA0"/>
    <w:rsid w:val="0029650F"/>
    <w:rsid w:val="002A08F0"/>
    <w:rsid w:val="002A22A4"/>
    <w:rsid w:val="002B047D"/>
    <w:rsid w:val="002B51C3"/>
    <w:rsid w:val="002B5678"/>
    <w:rsid w:val="002E08C6"/>
    <w:rsid w:val="002E1085"/>
    <w:rsid w:val="0030132F"/>
    <w:rsid w:val="00310732"/>
    <w:rsid w:val="00311E23"/>
    <w:rsid w:val="00322CF7"/>
    <w:rsid w:val="003469F4"/>
    <w:rsid w:val="00352B27"/>
    <w:rsid w:val="00356F5D"/>
    <w:rsid w:val="003634A6"/>
    <w:rsid w:val="003A3297"/>
    <w:rsid w:val="003C668E"/>
    <w:rsid w:val="003F5FA1"/>
    <w:rsid w:val="00413835"/>
    <w:rsid w:val="00423284"/>
    <w:rsid w:val="004319C0"/>
    <w:rsid w:val="00436B3B"/>
    <w:rsid w:val="00436D36"/>
    <w:rsid w:val="0045789D"/>
    <w:rsid w:val="004810E5"/>
    <w:rsid w:val="00483144"/>
    <w:rsid w:val="00483542"/>
    <w:rsid w:val="00485370"/>
    <w:rsid w:val="00496A2A"/>
    <w:rsid w:val="00497B25"/>
    <w:rsid w:val="004B4FEC"/>
    <w:rsid w:val="004D0A02"/>
    <w:rsid w:val="004F28DE"/>
    <w:rsid w:val="0050441D"/>
    <w:rsid w:val="00511D6F"/>
    <w:rsid w:val="00543D02"/>
    <w:rsid w:val="00592B5A"/>
    <w:rsid w:val="005C5023"/>
    <w:rsid w:val="006065D1"/>
    <w:rsid w:val="00636F6E"/>
    <w:rsid w:val="00647288"/>
    <w:rsid w:val="006820DD"/>
    <w:rsid w:val="00685A23"/>
    <w:rsid w:val="006A0109"/>
    <w:rsid w:val="006B25AB"/>
    <w:rsid w:val="006E51ED"/>
    <w:rsid w:val="006F14F9"/>
    <w:rsid w:val="00700778"/>
    <w:rsid w:val="00700DBA"/>
    <w:rsid w:val="007066ED"/>
    <w:rsid w:val="00745C46"/>
    <w:rsid w:val="007641FC"/>
    <w:rsid w:val="00771461"/>
    <w:rsid w:val="007921DB"/>
    <w:rsid w:val="007A01B9"/>
    <w:rsid w:val="007A7504"/>
    <w:rsid w:val="007B0CD5"/>
    <w:rsid w:val="007C6898"/>
    <w:rsid w:val="007D608C"/>
    <w:rsid w:val="007F1184"/>
    <w:rsid w:val="007F79A5"/>
    <w:rsid w:val="008139DD"/>
    <w:rsid w:val="00825F45"/>
    <w:rsid w:val="00860B8B"/>
    <w:rsid w:val="00881E11"/>
    <w:rsid w:val="00885332"/>
    <w:rsid w:val="008A2701"/>
    <w:rsid w:val="008A2B13"/>
    <w:rsid w:val="008A2EDD"/>
    <w:rsid w:val="008A340A"/>
    <w:rsid w:val="008D24C2"/>
    <w:rsid w:val="00904EE0"/>
    <w:rsid w:val="00906F42"/>
    <w:rsid w:val="0091018A"/>
    <w:rsid w:val="00914714"/>
    <w:rsid w:val="009222F7"/>
    <w:rsid w:val="00931FAF"/>
    <w:rsid w:val="00937B49"/>
    <w:rsid w:val="00960493"/>
    <w:rsid w:val="009824FE"/>
    <w:rsid w:val="009B16B5"/>
    <w:rsid w:val="009B43ED"/>
    <w:rsid w:val="009C1027"/>
    <w:rsid w:val="00A0156F"/>
    <w:rsid w:val="00A03A05"/>
    <w:rsid w:val="00A170E7"/>
    <w:rsid w:val="00A357D7"/>
    <w:rsid w:val="00A53429"/>
    <w:rsid w:val="00A64BF4"/>
    <w:rsid w:val="00A72CEA"/>
    <w:rsid w:val="00AC5B00"/>
    <w:rsid w:val="00AD7469"/>
    <w:rsid w:val="00AE5F98"/>
    <w:rsid w:val="00B00F51"/>
    <w:rsid w:val="00B145FD"/>
    <w:rsid w:val="00B155C5"/>
    <w:rsid w:val="00B2624B"/>
    <w:rsid w:val="00B57E6C"/>
    <w:rsid w:val="00B6763B"/>
    <w:rsid w:val="00B70553"/>
    <w:rsid w:val="00B77E4E"/>
    <w:rsid w:val="00BE7742"/>
    <w:rsid w:val="00BF22E2"/>
    <w:rsid w:val="00C36231"/>
    <w:rsid w:val="00C36A91"/>
    <w:rsid w:val="00C400C7"/>
    <w:rsid w:val="00C4466F"/>
    <w:rsid w:val="00C53EAD"/>
    <w:rsid w:val="00C55309"/>
    <w:rsid w:val="00C75A80"/>
    <w:rsid w:val="00C93E76"/>
    <w:rsid w:val="00CA24FD"/>
    <w:rsid w:val="00CD16B6"/>
    <w:rsid w:val="00CD6890"/>
    <w:rsid w:val="00CE4B50"/>
    <w:rsid w:val="00D01A80"/>
    <w:rsid w:val="00D44A6D"/>
    <w:rsid w:val="00D4662C"/>
    <w:rsid w:val="00D76BE5"/>
    <w:rsid w:val="00D90C52"/>
    <w:rsid w:val="00D939DC"/>
    <w:rsid w:val="00DD336E"/>
    <w:rsid w:val="00DE2779"/>
    <w:rsid w:val="00E01194"/>
    <w:rsid w:val="00E062FD"/>
    <w:rsid w:val="00E1192E"/>
    <w:rsid w:val="00E145EE"/>
    <w:rsid w:val="00E369CF"/>
    <w:rsid w:val="00E55D6B"/>
    <w:rsid w:val="00E57E46"/>
    <w:rsid w:val="00E67A9F"/>
    <w:rsid w:val="00E77E52"/>
    <w:rsid w:val="00E816AE"/>
    <w:rsid w:val="00E9073B"/>
    <w:rsid w:val="00E97BEC"/>
    <w:rsid w:val="00EA46AC"/>
    <w:rsid w:val="00EA5618"/>
    <w:rsid w:val="00EE020B"/>
    <w:rsid w:val="00EE1348"/>
    <w:rsid w:val="00EE3AA8"/>
    <w:rsid w:val="00EF2F59"/>
    <w:rsid w:val="00EF779B"/>
    <w:rsid w:val="00F005EE"/>
    <w:rsid w:val="00F21BCA"/>
    <w:rsid w:val="00F23C6D"/>
    <w:rsid w:val="00F50D29"/>
    <w:rsid w:val="00F52C36"/>
    <w:rsid w:val="00F638CF"/>
    <w:rsid w:val="00F74F9C"/>
    <w:rsid w:val="00FD4B89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6EBC"/>
  <w15:chartTrackingRefBased/>
  <w15:docId w15:val="{001C2A9F-8D57-4CA5-8B88-6B6D710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9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4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E2"/>
  </w:style>
  <w:style w:type="paragraph" w:styleId="Footer">
    <w:name w:val="footer"/>
    <w:basedOn w:val="Normal"/>
    <w:link w:val="FooterChar"/>
    <w:uiPriority w:val="99"/>
    <w:unhideWhenUsed/>
    <w:rsid w:val="00B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r3rNuXY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ypNfi10JZ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ereasons.com/rest-and-relax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4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rickey mccray</dc:creator>
  <cp:keywords/>
  <dc:description/>
  <cp:lastModifiedBy>rickey mccray</cp:lastModifiedBy>
  <cp:revision>177</cp:revision>
  <dcterms:created xsi:type="dcterms:W3CDTF">2020-01-21T19:42:00Z</dcterms:created>
  <dcterms:modified xsi:type="dcterms:W3CDTF">2020-01-29T22:33:00Z</dcterms:modified>
</cp:coreProperties>
</file>